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5686"/>
    <w:rsid w:val="2AA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2021-11-03T07:14:00Z</dcterms:created>
  <dc:creator>冯景光</dc:creator>
  <cp:lastModifiedBy>冯景光</cp:lastModifiedBy>
  <dcterms:modified xsi:type="dcterms:W3CDTF">2021-11-03T07:15:51Z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